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851"/>
        <w:gridCol w:w="1908"/>
        <w:gridCol w:w="1263"/>
        <w:gridCol w:w="1879"/>
        <w:gridCol w:w="2448"/>
        <w:gridCol w:w="1574"/>
      </w:tblGrid>
      <w:tr w:rsidR="00CB5D86" w:rsidRPr="00B63ED4" w:rsidTr="001A549B">
        <w:trPr>
          <w:trHeight w:val="270"/>
        </w:trPr>
        <w:tc>
          <w:tcPr>
            <w:tcW w:w="5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CB5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Quotation For food kit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To,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Actionaid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 Association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  <w:bookmarkStart w:id="0" w:name="_GoBack"/>
            <w:bookmarkEnd w:id="0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Regional Office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Ambari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, Guwahati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Ph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: 9706563007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CB5D86" w:rsidP="00CB5D86">
            <w:pPr>
              <w:spacing w:after="0" w:line="240" w:lineRule="auto"/>
              <w:ind w:right="-282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 w:bidi="as-IN"/>
              </w:rPr>
              <w:t>Dear Sir,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  <w:p w:rsidR="00CB5D86" w:rsidRPr="00B63ED4" w:rsidRDefault="00CB5D86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B63ED4" w:rsidRPr="00B63ED4" w:rsidTr="001A549B">
        <w:trPr>
          <w:trHeight w:val="270"/>
        </w:trPr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Please </w:t>
            </w:r>
            <w:r w:rsidR="00CB5D86">
              <w:rPr>
                <w:rFonts w:ascii="Calibri" w:eastAsia="Times New Roman" w:hAnsi="Calibri" w:cs="Calibri"/>
                <w:color w:val="000000"/>
                <w:lang w:eastAsia="en-IN" w:bidi="as-IN"/>
              </w:rPr>
              <w:t>find the quotation here with</w:t>
            </w: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as-IN"/>
              </w:rPr>
            </w:pPr>
          </w:p>
        </w:tc>
      </w:tr>
      <w:tr w:rsidR="00CB5D86" w:rsidRPr="00B63ED4" w:rsidTr="001A549B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Sl</w:t>
            </w:r>
            <w:r w:rsidR="00CB5D86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. No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Item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Description of Item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Brand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86" w:rsidRDefault="00CB5D86" w:rsidP="00CB5D8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Unit(Kg/Bag/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Pkt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/Bottle)</w:t>
            </w:r>
          </w:p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D4" w:rsidRPr="00B63ED4" w:rsidRDefault="00B63ED4" w:rsidP="00CB5D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b/>
                <w:bCs/>
                <w:color w:val="000000"/>
                <w:lang w:eastAsia="en-IN" w:bidi="as-IN"/>
              </w:rPr>
              <w:t>Rate( In Rupees )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Rice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Dadi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 </w:t>
            </w: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maa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Masur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 dal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Non Polish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Salt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1 kg Pkt</w:t>
            </w:r>
            <w:r w:rsidR="001A549B">
              <w:rPr>
                <w:rFonts w:ascii="Calibri" w:eastAsia="Times New Roman" w:hAnsi="Calibri" w:cs="Calibri"/>
                <w:color w:val="000000"/>
                <w:lang w:eastAsia="en-IN" w:bidi="as-IN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Mustured</w:t>
            </w:r>
            <w:proofErr w:type="spellEnd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 Oil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1 litre bottle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proofErr w:type="spellStart"/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Soyabeen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200 gm Pkt</w:t>
            </w:r>
            <w:r w:rsidR="001A549B">
              <w:rPr>
                <w:rFonts w:ascii="Calibri" w:eastAsia="Times New Roman" w:hAnsi="Calibri" w:cs="Calibri"/>
                <w:color w:val="000000"/>
                <w:lang w:eastAsia="en-IN" w:bidi="as-IN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Refine Oil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1 </w:t>
            </w:r>
            <w:r w:rsidR="001A549B"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litre</w:t>
            </w: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 bottle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Milk Powder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500gm/1 Kg Pkt.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  <w:tr w:rsidR="00CB5D86" w:rsidRPr="00B63ED4" w:rsidTr="001A549B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Sugar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1 kg Pkt</w:t>
            </w:r>
            <w:r w:rsidR="001A549B">
              <w:rPr>
                <w:rFonts w:ascii="Calibri" w:eastAsia="Times New Roman" w:hAnsi="Calibri" w:cs="Calibri"/>
                <w:color w:val="000000"/>
                <w:lang w:eastAsia="en-IN" w:bidi="as-IN"/>
              </w:rPr>
              <w:t xml:space="preserve">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D4" w:rsidRPr="00B63ED4" w:rsidRDefault="00B63ED4" w:rsidP="00B6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as-IN"/>
              </w:rPr>
            </w:pPr>
            <w:r w:rsidRPr="00B63ED4">
              <w:rPr>
                <w:rFonts w:ascii="Calibri" w:eastAsia="Times New Roman" w:hAnsi="Calibri" w:cs="Calibri"/>
                <w:color w:val="000000"/>
                <w:lang w:eastAsia="en-IN" w:bidi="as-IN"/>
              </w:rPr>
              <w:t> </w:t>
            </w:r>
          </w:p>
        </w:tc>
      </w:tr>
    </w:tbl>
    <w:p w:rsidR="00940BDA" w:rsidRDefault="001A549B"/>
    <w:p w:rsidR="00CB5D86" w:rsidRPr="00CB5D86" w:rsidRDefault="00CB5D86" w:rsidP="00CB5D86">
      <w:pPr>
        <w:rPr>
          <w:b/>
          <w:bCs/>
        </w:rPr>
      </w:pPr>
      <w:r w:rsidRPr="00CB5D86">
        <w:rPr>
          <w:b/>
          <w:bCs/>
        </w:rPr>
        <w:t>Terms &amp; Conditions:</w:t>
      </w:r>
    </w:p>
    <w:p w:rsidR="00CB5D86" w:rsidRDefault="00CB5D86"/>
    <w:p w:rsidR="00CB5D86" w:rsidRDefault="00CB5D86"/>
    <w:p w:rsidR="00CB5D86" w:rsidRDefault="00CB5D86"/>
    <w:p w:rsidR="00CB5D86" w:rsidRDefault="00CB5D86"/>
    <w:p w:rsidR="00CB5D86" w:rsidRDefault="00CB5D86"/>
    <w:p w:rsidR="00CB5D86" w:rsidRPr="00CB5D86" w:rsidRDefault="00CB5D8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D86">
        <w:rPr>
          <w:b/>
          <w:bCs/>
        </w:rPr>
        <w:t>Seal &amp; Signature</w:t>
      </w:r>
    </w:p>
    <w:sectPr w:rsidR="00CB5D86" w:rsidRPr="00CB5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D4"/>
    <w:rsid w:val="001A549B"/>
    <w:rsid w:val="00277DB0"/>
    <w:rsid w:val="00505A9B"/>
    <w:rsid w:val="00A53BBD"/>
    <w:rsid w:val="00B63ED4"/>
    <w:rsid w:val="00C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18C9"/>
  <w15:chartTrackingRefBased/>
  <w15:docId w15:val="{79E703DA-76B2-44F5-89DF-36095FC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cp:lastPrinted>2025-06-13T12:34:00Z</cp:lastPrinted>
  <dcterms:created xsi:type="dcterms:W3CDTF">2025-06-13T12:20:00Z</dcterms:created>
  <dcterms:modified xsi:type="dcterms:W3CDTF">2025-06-13T12:59:00Z</dcterms:modified>
</cp:coreProperties>
</file>